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2B9C0C" w14:textId="77777777" w:rsidR="00363F77" w:rsidRDefault="003D45C1"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2B9C16" wp14:editId="7D2B9C17">
                <wp:simplePos x="0" y="0"/>
                <wp:positionH relativeFrom="margin">
                  <wp:posOffset>1760220</wp:posOffset>
                </wp:positionH>
                <wp:positionV relativeFrom="paragraph">
                  <wp:posOffset>0</wp:posOffset>
                </wp:positionV>
                <wp:extent cx="7378700" cy="91440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B9C60" w14:textId="77777777" w:rsidR="0094343A" w:rsidRPr="00B62ECE" w:rsidRDefault="00002D1E" w:rsidP="0094343A">
                            <w:pPr>
                              <w:spacing w:after="0" w:line="240" w:lineRule="auto"/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94343A" w:rsidRPr="00B62ECE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Capsule 1 </w:t>
                            </w:r>
                            <w:r w:rsidR="00E03CEB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="0094343A" w:rsidRPr="00B62ECE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45C1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Pause 1</w:t>
                            </w:r>
                            <w:r w:rsidR="0094343A" w:rsidRPr="00B62ECE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D2B9C61" w14:textId="77777777" w:rsidR="0094343A" w:rsidRPr="0008215E" w:rsidRDefault="00002D1E" w:rsidP="0094343A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44"/>
                              </w:rPr>
                              <w:t xml:space="preserve">       </w:t>
                            </w:r>
                            <w:r w:rsidR="00324D23">
                              <w:rPr>
                                <w:rFonts w:ascii="Ink Free" w:hAnsi="Ink Free"/>
                                <w:b/>
                                <w:sz w:val="44"/>
                              </w:rPr>
                              <w:t xml:space="preserve"> </w:t>
                            </w:r>
                            <w:r w:rsidR="003D45C1">
                              <w:rPr>
                                <w:rFonts w:ascii="Ink Free" w:hAnsi="Ink Free"/>
                                <w:b/>
                                <w:sz w:val="44"/>
                              </w:rPr>
                              <w:t>Lecture en groupe</w:t>
                            </w:r>
                            <w:r w:rsidR="0094343A" w:rsidRPr="0008215E">
                              <w:rPr>
                                <w:rFonts w:ascii="Ink Free" w:hAnsi="Ink Free"/>
                                <w:b/>
                                <w:sz w:val="44"/>
                              </w:rPr>
                              <w:t xml:space="preserve"> </w:t>
                            </w:r>
                            <w:r w:rsidR="0094343A" w:rsidRPr="00B62ECE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36"/>
                              </w:rPr>
                              <w:t>(20 min)</w:t>
                            </w:r>
                            <w:r w:rsidR="00363F77" w:rsidRPr="00B62ECE">
                              <w:rPr>
                                <w:rFonts w:ascii="Ink Free" w:hAnsi="Ink Free"/>
                                <w:color w:val="70AD47" w:themeColor="accent6"/>
                                <w:sz w:val="36"/>
                              </w:rPr>
                              <w:t xml:space="preserve">           </w:t>
                            </w:r>
                            <w:r w:rsidR="00363F77" w:rsidRPr="00B62ECE">
                              <w:rPr>
                                <w:rFonts w:ascii="Ink Free" w:hAnsi="Ink Free"/>
                                <w:sz w:val="36"/>
                              </w:rPr>
                              <w:t xml:space="preserve">       </w:t>
                            </w:r>
                          </w:p>
                          <w:p w14:paraId="7D2B9C62" w14:textId="77777777" w:rsidR="0094343A" w:rsidRPr="0008215E" w:rsidRDefault="0094343A" w:rsidP="0094343A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2B9C1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8.6pt;margin-top:0;width:581pt;height:1in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" stroked="f">
                <v:textbox>
                  <w:txbxContent>
                    <w:p w14:paraId="7D2B9C60" w14:textId="77777777" w:rsidR="0094343A" w:rsidRPr="00B62ECE" w:rsidRDefault="00002D1E" w:rsidP="0094343A">
                      <w:pPr>
                        <w:spacing w:after="0" w:line="240" w:lineRule="auto"/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94343A" w:rsidRPr="00B62ECE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Capsule 1 </w:t>
                      </w:r>
                      <w:r w:rsidR="00E03CEB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="0094343A" w:rsidRPr="00B62ECE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D45C1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Pause 1</w:t>
                      </w:r>
                      <w:r w:rsidR="0094343A" w:rsidRPr="00B62ECE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D2B9C61" w14:textId="77777777" w:rsidR="0094343A" w:rsidRPr="0008215E" w:rsidRDefault="00002D1E" w:rsidP="0094343A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44"/>
                        </w:rPr>
                      </w:pPr>
                      <w:r>
                        <w:rPr>
                          <w:rFonts w:ascii="Ink Free" w:hAnsi="Ink Free"/>
                          <w:b/>
                          <w:sz w:val="44"/>
                        </w:rPr>
                        <w:t xml:space="preserve">       </w:t>
                      </w:r>
                      <w:r w:rsidR="00324D23">
                        <w:rPr>
                          <w:rFonts w:ascii="Ink Free" w:hAnsi="Ink Free"/>
                          <w:b/>
                          <w:sz w:val="44"/>
                        </w:rPr>
                        <w:t xml:space="preserve"> </w:t>
                      </w:r>
                      <w:r w:rsidR="003D45C1">
                        <w:rPr>
                          <w:rFonts w:ascii="Ink Free" w:hAnsi="Ink Free"/>
                          <w:b/>
                          <w:sz w:val="44"/>
                        </w:rPr>
                        <w:t>Lecture en groupe</w:t>
                      </w:r>
                      <w:r w:rsidR="0094343A" w:rsidRPr="0008215E">
                        <w:rPr>
                          <w:rFonts w:ascii="Ink Free" w:hAnsi="Ink Free"/>
                          <w:b/>
                          <w:sz w:val="44"/>
                        </w:rPr>
                        <w:t xml:space="preserve"> </w:t>
                      </w:r>
                      <w:r w:rsidR="0094343A" w:rsidRPr="00B62ECE">
                        <w:rPr>
                          <w:rFonts w:ascii="Ink Free" w:hAnsi="Ink Free"/>
                          <w:b/>
                          <w:color w:val="70AD47" w:themeColor="accent6"/>
                          <w:sz w:val="36"/>
                        </w:rPr>
                        <w:t>(20 min)</w:t>
                      </w:r>
                      <w:r w:rsidR="00363F77" w:rsidRPr="00B62ECE">
                        <w:rPr>
                          <w:rFonts w:ascii="Ink Free" w:hAnsi="Ink Free"/>
                          <w:color w:val="70AD47" w:themeColor="accent6"/>
                          <w:sz w:val="36"/>
                        </w:rPr>
                        <w:t xml:space="preserve">           </w:t>
                      </w:r>
                      <w:r w:rsidR="00363F77" w:rsidRPr="00B62ECE">
                        <w:rPr>
                          <w:rFonts w:ascii="Ink Free" w:hAnsi="Ink Free"/>
                          <w:sz w:val="36"/>
                        </w:rPr>
                        <w:t xml:space="preserve">       </w:t>
                      </w:r>
                    </w:p>
                    <w:p w14:paraId="7D2B9C62" w14:textId="77777777" w:rsidR="0094343A" w:rsidRPr="0008215E" w:rsidRDefault="0094343A" w:rsidP="0094343A">
                      <w:pPr>
                        <w:spacing w:after="0" w:line="240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3CEB">
        <w:rPr>
          <w:noProof/>
          <w:lang w:eastAsia="fr-CA"/>
        </w:rPr>
        <w:drawing>
          <wp:anchor distT="0" distB="0" distL="114300" distR="114300" simplePos="0" relativeHeight="251679744" behindDoc="0" locked="0" layoutInCell="1" allowOverlap="1" wp14:anchorId="7D2B9C18" wp14:editId="7D2B9C19">
            <wp:simplePos x="0" y="0"/>
            <wp:positionH relativeFrom="column">
              <wp:posOffset>6843395</wp:posOffset>
            </wp:positionH>
            <wp:positionV relativeFrom="paragraph">
              <wp:posOffset>-81280</wp:posOffset>
            </wp:positionV>
            <wp:extent cx="665480" cy="645795"/>
            <wp:effectExtent l="0" t="0" r="1270" b="190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CEB">
        <w:rPr>
          <w:noProof/>
          <w:lang w:eastAsia="fr-CA"/>
        </w:rPr>
        <w:drawing>
          <wp:anchor distT="0" distB="0" distL="114300" distR="114300" simplePos="0" relativeHeight="251687936" behindDoc="0" locked="0" layoutInCell="1" allowOverlap="1" wp14:anchorId="7D2B9C1A" wp14:editId="7D2B9C1B">
            <wp:simplePos x="0" y="0"/>
            <wp:positionH relativeFrom="margin">
              <wp:posOffset>7643494</wp:posOffset>
            </wp:positionH>
            <wp:positionV relativeFrom="paragraph">
              <wp:posOffset>180976</wp:posOffset>
            </wp:positionV>
            <wp:extent cx="1891030" cy="666750"/>
            <wp:effectExtent l="0" t="171450" r="0" b="76200"/>
            <wp:wrapThrough wrapText="bothSides">
              <wp:wrapPolygon edited="0">
                <wp:start x="3523" y="2276"/>
                <wp:lineTo x="1925" y="5715"/>
                <wp:lineTo x="1892" y="8473"/>
                <wp:lineTo x="3377" y="14689"/>
                <wp:lineTo x="11158" y="15427"/>
                <wp:lineTo x="11355" y="15170"/>
                <wp:lineTo x="20067" y="11301"/>
                <wp:lineTo x="20446" y="12166"/>
                <wp:lineTo x="21435" y="10879"/>
                <wp:lineTo x="19159" y="5692"/>
                <wp:lineTo x="17814" y="-4100"/>
                <wp:lineTo x="8717" y="7740"/>
                <wp:lineTo x="7660" y="-1750"/>
                <wp:lineTo x="4314" y="1247"/>
                <wp:lineTo x="3523" y="2276"/>
              </wp:wrapPolygon>
            </wp:wrapThrough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25" r="17392" b="14970"/>
                    <a:stretch>
                      <a:fillRect/>
                    </a:stretch>
                  </pic:blipFill>
                  <pic:spPr bwMode="auto">
                    <a:xfrm rot="1478989">
                      <a:off x="0" y="0"/>
                      <a:ext cx="189103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15E">
        <w:rPr>
          <w:noProof/>
          <w:lang w:eastAsia="fr-CA"/>
        </w:rPr>
        <w:drawing>
          <wp:anchor distT="0" distB="0" distL="114300" distR="114300" simplePos="0" relativeHeight="251658240" behindDoc="0" locked="0" layoutInCell="1" allowOverlap="1" wp14:anchorId="7D2B9C1C" wp14:editId="7D2B9C1D">
            <wp:simplePos x="0" y="0"/>
            <wp:positionH relativeFrom="margin">
              <wp:align>left</wp:align>
            </wp:positionH>
            <wp:positionV relativeFrom="paragraph">
              <wp:posOffset>286</wp:posOffset>
            </wp:positionV>
            <wp:extent cx="1538448" cy="828000"/>
            <wp:effectExtent l="0" t="0" r="5080" b="0"/>
            <wp:wrapThrough wrapText="bothSides">
              <wp:wrapPolygon edited="0">
                <wp:start x="1605" y="1989"/>
                <wp:lineTo x="0" y="2984"/>
                <wp:lineTo x="0" y="15914"/>
                <wp:lineTo x="6154" y="19395"/>
                <wp:lineTo x="16053" y="19395"/>
                <wp:lineTo x="21404" y="14919"/>
                <wp:lineTo x="21404" y="7460"/>
                <wp:lineTo x="12307" y="3481"/>
                <wp:lineTo x="3211" y="1989"/>
                <wp:lineTo x="1605" y="1989"/>
              </wp:wrapPolygon>
            </wp:wrapThrough>
            <wp:docPr id="1" name="Image 1" descr="Ruelle de l'avenir - Organisme à Montré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elle de l'avenir - Organisme à Montré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448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43A">
        <w:t xml:space="preserve">  </w:t>
      </w:r>
    </w:p>
    <w:p w14:paraId="7D2B9C0D" w14:textId="77777777" w:rsidR="00363F77" w:rsidRPr="00363F77" w:rsidRDefault="0008215E" w:rsidP="00363F77">
      <w:r>
        <w:rPr>
          <w:noProof/>
          <w:lang w:eastAsia="fr-CA"/>
        </w:rPr>
        <w:drawing>
          <wp:anchor distT="0" distB="0" distL="114300" distR="114300" simplePos="0" relativeHeight="251726848" behindDoc="0" locked="0" layoutInCell="1" allowOverlap="1" wp14:anchorId="7D2B9C1E" wp14:editId="7D2B9C1F">
            <wp:simplePos x="0" y="0"/>
            <wp:positionH relativeFrom="column">
              <wp:posOffset>1458330</wp:posOffset>
            </wp:positionH>
            <wp:positionV relativeFrom="paragraph">
              <wp:posOffset>5838604</wp:posOffset>
            </wp:positionV>
            <wp:extent cx="486659" cy="756000"/>
            <wp:effectExtent l="0" t="0" r="0" b="635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 rot="20072940">
                      <a:off x="0" y="0"/>
                      <a:ext cx="486659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122">
        <w:rPr>
          <w:noProof/>
          <w:lang w:eastAsia="fr-CA"/>
        </w:rPr>
        <w:drawing>
          <wp:anchor distT="0" distB="0" distL="114300" distR="114300" simplePos="0" relativeHeight="251676672" behindDoc="0" locked="0" layoutInCell="1" allowOverlap="1" wp14:anchorId="7D2B9C20" wp14:editId="7D2B9C21">
            <wp:simplePos x="0" y="0"/>
            <wp:positionH relativeFrom="column">
              <wp:posOffset>8798560</wp:posOffset>
            </wp:positionH>
            <wp:positionV relativeFrom="paragraph">
              <wp:posOffset>1906240</wp:posOffset>
            </wp:positionV>
            <wp:extent cx="717550" cy="77025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B9C0E" w14:textId="77777777" w:rsidR="00363F77" w:rsidRPr="00363F77" w:rsidRDefault="003D45C1" w:rsidP="00363F77">
      <w:r w:rsidRPr="003D45C1">
        <w:rPr>
          <w:noProof/>
          <w:lang w:eastAsia="fr-CA"/>
        </w:rPr>
        <w:drawing>
          <wp:anchor distT="0" distB="0" distL="114300" distR="114300" simplePos="0" relativeHeight="251736064" behindDoc="0" locked="0" layoutInCell="1" allowOverlap="1" wp14:anchorId="7D2B9C22" wp14:editId="7D2B9C23">
            <wp:simplePos x="0" y="0"/>
            <wp:positionH relativeFrom="column">
              <wp:posOffset>169545</wp:posOffset>
            </wp:positionH>
            <wp:positionV relativeFrom="paragraph">
              <wp:posOffset>106926</wp:posOffset>
            </wp:positionV>
            <wp:extent cx="6503670" cy="4107180"/>
            <wp:effectExtent l="57150" t="57150" r="49530" b="64770"/>
            <wp:wrapNone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0" r="3125"/>
                    <a:stretch/>
                  </pic:blipFill>
                  <pic:spPr bwMode="auto">
                    <a:xfrm>
                      <a:off x="0" y="0"/>
                      <a:ext cx="6503670" cy="4107180"/>
                    </a:xfrm>
                    <a:prstGeom prst="rect">
                      <a:avLst/>
                    </a:prstGeom>
                    <a:ln w="57150" cap="flat" cmpd="sng" algn="ctr"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D2B9C0F" w14:textId="77777777" w:rsidR="00B50AA9" w:rsidRDefault="009A1F4E" w:rsidP="00363F77">
      <w:r>
        <w:rPr>
          <w:noProof/>
          <w:lang w:eastAsia="fr-CA"/>
        </w:rPr>
        <w:drawing>
          <wp:anchor distT="0" distB="0" distL="114300" distR="114300" simplePos="0" relativeHeight="251753472" behindDoc="0" locked="0" layoutInCell="1" allowOverlap="1" wp14:anchorId="7D2B9C24" wp14:editId="7D2B9C25">
            <wp:simplePos x="0" y="0"/>
            <wp:positionH relativeFrom="margin">
              <wp:posOffset>2514600</wp:posOffset>
            </wp:positionH>
            <wp:positionV relativeFrom="paragraph">
              <wp:posOffset>4328160</wp:posOffset>
            </wp:positionV>
            <wp:extent cx="1911350" cy="1028065"/>
            <wp:effectExtent l="0" t="0" r="0" b="0"/>
            <wp:wrapThrough wrapText="bothSides">
              <wp:wrapPolygon edited="0">
                <wp:start x="1722" y="2001"/>
                <wp:lineTo x="0" y="3202"/>
                <wp:lineTo x="0" y="15209"/>
                <wp:lineTo x="5167" y="16810"/>
                <wp:lineTo x="5167" y="19212"/>
                <wp:lineTo x="15931" y="19212"/>
                <wp:lineTo x="16361" y="17211"/>
                <wp:lineTo x="21313" y="15209"/>
                <wp:lineTo x="21313" y="9606"/>
                <wp:lineTo x="14854" y="9206"/>
                <wp:lineTo x="14854" y="4002"/>
                <wp:lineTo x="3014" y="2001"/>
                <wp:lineTo x="1722" y="2001"/>
              </wp:wrapPolygon>
            </wp:wrapThrough>
            <wp:docPr id="2" name="Image 2" descr="Ruelle de l'avenir - Organisme à Montré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elle de l'avenir - Organisme à Montré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D1E" w:rsidRPr="00363F77">
        <w:rPr>
          <w:rFonts w:ascii="Ink Free" w:hAnsi="Ink Free"/>
          <w:b/>
          <w:noProof/>
          <w:sz w:val="24"/>
          <w:lang w:eastAsia="fr-C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D2B9C26" wp14:editId="7D2B9C27">
                <wp:simplePos x="0" y="0"/>
                <wp:positionH relativeFrom="margin">
                  <wp:posOffset>6840220</wp:posOffset>
                </wp:positionH>
                <wp:positionV relativeFrom="paragraph">
                  <wp:posOffset>381246</wp:posOffset>
                </wp:positionV>
                <wp:extent cx="2359660" cy="3013710"/>
                <wp:effectExtent l="0" t="0" r="254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301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B9C63" w14:textId="77777777" w:rsidR="00363F77" w:rsidRPr="0008215E" w:rsidRDefault="00351122" w:rsidP="00351122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4"/>
                              </w:rPr>
                            </w:pPr>
                            <w:r w:rsidRPr="0008215E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Matériel </w:t>
                            </w:r>
                            <w:r w:rsidR="00B50AA9" w:rsidRPr="0008215E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requis</w:t>
                            </w:r>
                          </w:p>
                          <w:p w14:paraId="7D2B9C64" w14:textId="77777777" w:rsidR="00B247EF" w:rsidRDefault="003D45C1" w:rsidP="00B247E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Ink Free" w:hAnsi="Ink Free"/>
                                <w:b/>
                                <w:sz w:val="28"/>
                              </w:rPr>
                              <w:t xml:space="preserve">Livre </w:t>
                            </w:r>
                            <w:r w:rsidRPr="003D45C1">
                              <w:rPr>
                                <w:rFonts w:ascii="Ink Free" w:hAnsi="Ink Free"/>
                                <w:b/>
                                <w:i/>
                                <w:sz w:val="28"/>
                              </w:rPr>
                              <w:t>C’est un livre</w:t>
                            </w:r>
                            <w:r w:rsidR="00BA1BE5" w:rsidRPr="00BA1BE5">
                              <w:t xml:space="preserve"> </w:t>
                            </w:r>
                          </w:p>
                          <w:p w14:paraId="7D2B9C65" w14:textId="77777777" w:rsidR="00BA1BE5" w:rsidRDefault="00BA1BE5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7D2B9C66" w14:textId="77777777" w:rsidR="00BA1BE5" w:rsidRDefault="00BA1BE5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7D2B9C67" w14:textId="77777777" w:rsidR="00BA1BE5" w:rsidRDefault="003D45C1" w:rsidP="00B247E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7D2B9C8F" wp14:editId="7D2B9C90">
                                  <wp:extent cx="1167765" cy="1473200"/>
                                  <wp:effectExtent l="0" t="0" r="0" b="0"/>
                                  <wp:docPr id="228" name="Image 228" descr="C'est un livre Par Jean-François Ménard | Jeunesse | Albums |  leslibraires.ca | Acheter des livres papier et numériques en lig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" name="Image 244" descr="C'est un livre Par Jean-François Ménard | Jeunesse | Albums |  leslibraires.ca | Acheter des livres papier et numériques en ligne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7765" cy="147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F418E">
                              <w:rPr>
                                <w:noProof/>
                                <w:lang w:eastAsia="fr-CA"/>
                              </w:rPr>
                              <w:t xml:space="preserve"> </w:t>
                            </w:r>
                            <w:r w:rsidR="002F418E" w:rsidRPr="002F418E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14:paraId="7D2B9C68" w14:textId="77777777" w:rsidR="00BA1BE5" w:rsidRPr="00B247EF" w:rsidRDefault="00BA1BE5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</w:p>
                          <w:p w14:paraId="7D2B9C69" w14:textId="77777777" w:rsidR="00363F77" w:rsidRDefault="00363F77" w:rsidP="00363F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9C26" id="_x0000_s1027" type="#_x0000_t202" style="position:absolute;margin-left:538.6pt;margin-top:30pt;width:185.8pt;height:237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" stroked="f">
                <v:textbox>
                  <w:txbxContent>
                    <w:p w14:paraId="7D2B9C63" w14:textId="77777777" w:rsidR="00363F77" w:rsidRPr="0008215E" w:rsidRDefault="00351122" w:rsidP="00351122">
                      <w:pPr>
                        <w:jc w:val="center"/>
                        <w:rPr>
                          <w:b/>
                          <w:color w:val="70AD47" w:themeColor="accent6"/>
                          <w:sz w:val="24"/>
                        </w:rPr>
                      </w:pPr>
                      <w:r w:rsidRPr="0008215E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Matériel </w:t>
                      </w:r>
                      <w:r w:rsidR="00B50AA9" w:rsidRPr="0008215E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requis</w:t>
                      </w:r>
                    </w:p>
                    <w:p w14:paraId="7D2B9C64" w14:textId="77777777" w:rsidR="00B247EF" w:rsidRDefault="003D45C1" w:rsidP="00B247EF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Ink Free" w:hAnsi="Ink Free"/>
                          <w:b/>
                          <w:sz w:val="28"/>
                        </w:rPr>
                        <w:t xml:space="preserve">Livre </w:t>
                      </w:r>
                      <w:r w:rsidRPr="003D45C1">
                        <w:rPr>
                          <w:rFonts w:ascii="Ink Free" w:hAnsi="Ink Free"/>
                          <w:b/>
                          <w:i/>
                          <w:sz w:val="28"/>
                        </w:rPr>
                        <w:t>C’est un livre</w:t>
                      </w:r>
                      <w:r w:rsidR="00BA1BE5" w:rsidRPr="00BA1BE5">
                        <w:t xml:space="preserve"> </w:t>
                      </w:r>
                    </w:p>
                    <w:p w14:paraId="7D2B9C65" w14:textId="77777777" w:rsidR="00BA1BE5" w:rsidRDefault="00BA1BE5" w:rsidP="00B247EF">
                      <w:pPr>
                        <w:spacing w:after="0" w:line="240" w:lineRule="auto"/>
                        <w:jc w:val="center"/>
                      </w:pPr>
                    </w:p>
                    <w:p w14:paraId="7D2B9C66" w14:textId="77777777" w:rsidR="00BA1BE5" w:rsidRDefault="00BA1BE5" w:rsidP="00B247EF">
                      <w:pPr>
                        <w:spacing w:after="0" w:line="240" w:lineRule="auto"/>
                        <w:jc w:val="center"/>
                      </w:pPr>
                    </w:p>
                    <w:p w14:paraId="7D2B9C67" w14:textId="77777777" w:rsidR="00BA1BE5" w:rsidRDefault="003D45C1" w:rsidP="00B247EF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7D2B9C8F" wp14:editId="7D2B9C90">
                            <wp:extent cx="1167765" cy="1473200"/>
                            <wp:effectExtent l="0" t="0" r="0" b="0"/>
                            <wp:docPr id="228" name="Image 228" descr="C'est un livre Par Jean-François Ménard | Jeunesse | Albums |  leslibraires.ca | Acheter des livres papier et numériques en lig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4" name="Image 244" descr="C'est un livre Par Jean-François Ménard | Jeunesse | Albums |  leslibraires.ca | Acheter des livres papier et numériques en ligne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7765" cy="147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F418E">
                        <w:rPr>
                          <w:noProof/>
                          <w:lang w:eastAsia="fr-CA"/>
                        </w:rPr>
                        <w:t xml:space="preserve"> </w:t>
                      </w:r>
                      <w:r w:rsidR="002F418E" w:rsidRPr="002F418E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14:paraId="7D2B9C68" w14:textId="77777777" w:rsidR="00BA1BE5" w:rsidRPr="00B247EF" w:rsidRDefault="00BA1BE5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</w:p>
                    <w:p w14:paraId="7D2B9C69" w14:textId="77777777" w:rsidR="00363F77" w:rsidRDefault="00363F77" w:rsidP="00363F77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2D1E">
        <w:rPr>
          <w:noProof/>
          <w:lang w:eastAsia="fr-CA"/>
        </w:rPr>
        <w:drawing>
          <wp:anchor distT="0" distB="0" distL="114300" distR="114300" simplePos="0" relativeHeight="251683840" behindDoc="0" locked="0" layoutInCell="1" allowOverlap="1" wp14:anchorId="7D2B9C28" wp14:editId="7D2B9C29">
            <wp:simplePos x="0" y="0"/>
            <wp:positionH relativeFrom="column">
              <wp:posOffset>8343991</wp:posOffset>
            </wp:positionH>
            <wp:positionV relativeFrom="paragraph">
              <wp:posOffset>4583326</wp:posOffset>
            </wp:positionV>
            <wp:extent cx="723014" cy="754037"/>
            <wp:effectExtent l="0" t="0" r="0" b="825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4" cy="75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BE5">
        <w:rPr>
          <w:noProof/>
          <w:lang w:eastAsia="fr-CA"/>
        </w:rPr>
        <w:drawing>
          <wp:anchor distT="0" distB="0" distL="114300" distR="114300" simplePos="0" relativeHeight="251675648" behindDoc="0" locked="0" layoutInCell="1" allowOverlap="1" wp14:anchorId="7D2B9C2A" wp14:editId="7D2B9C2B">
            <wp:simplePos x="0" y="0"/>
            <wp:positionH relativeFrom="column">
              <wp:posOffset>6582550</wp:posOffset>
            </wp:positionH>
            <wp:positionV relativeFrom="paragraph">
              <wp:posOffset>4153529</wp:posOffset>
            </wp:positionV>
            <wp:extent cx="607006" cy="540000"/>
            <wp:effectExtent l="0" t="0" r="3175" b="0"/>
            <wp:wrapThrough wrapText="bothSides">
              <wp:wrapPolygon edited="0">
                <wp:start x="0" y="0"/>
                <wp:lineTo x="0" y="20584"/>
                <wp:lineTo x="21035" y="20584"/>
                <wp:lineTo x="21035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7" t="9883" r="12421" b="1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7EF">
        <w:rPr>
          <w:noProof/>
          <w:lang w:eastAsia="fr-CA"/>
        </w:rPr>
        <w:drawing>
          <wp:anchor distT="0" distB="0" distL="114300" distR="114300" simplePos="0" relativeHeight="251684864" behindDoc="0" locked="0" layoutInCell="1" allowOverlap="1" wp14:anchorId="7D2B9C2C" wp14:editId="7D2B9C2D">
            <wp:simplePos x="0" y="0"/>
            <wp:positionH relativeFrom="margin">
              <wp:posOffset>172388</wp:posOffset>
            </wp:positionH>
            <wp:positionV relativeFrom="paragraph">
              <wp:posOffset>4115075</wp:posOffset>
            </wp:positionV>
            <wp:extent cx="729615" cy="642620"/>
            <wp:effectExtent l="0" t="0" r="0" b="508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1" r="1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7EF">
        <w:rPr>
          <w:noProof/>
          <w:lang w:eastAsia="fr-CA"/>
        </w:rPr>
        <w:drawing>
          <wp:anchor distT="0" distB="0" distL="114300" distR="114300" simplePos="0" relativeHeight="251677696" behindDoc="0" locked="0" layoutInCell="1" allowOverlap="1" wp14:anchorId="7D2B9C2E" wp14:editId="7D2B9C2F">
            <wp:simplePos x="0" y="0"/>
            <wp:positionH relativeFrom="margin">
              <wp:posOffset>5152361</wp:posOffset>
            </wp:positionH>
            <wp:positionV relativeFrom="paragraph">
              <wp:posOffset>4573943</wp:posOffset>
            </wp:positionV>
            <wp:extent cx="1518907" cy="11160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07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ECE">
        <w:rPr>
          <w:noProof/>
          <w:lang w:eastAsia="fr-CA"/>
        </w:rPr>
        <w:drawing>
          <wp:anchor distT="0" distB="0" distL="114300" distR="114300" simplePos="0" relativeHeight="251681792" behindDoc="0" locked="0" layoutInCell="1" allowOverlap="1" wp14:anchorId="7D2B9C30" wp14:editId="7D2B9C31">
            <wp:simplePos x="0" y="0"/>
            <wp:positionH relativeFrom="margin">
              <wp:posOffset>79895</wp:posOffset>
            </wp:positionH>
            <wp:positionV relativeFrom="paragraph">
              <wp:posOffset>235423</wp:posOffset>
            </wp:positionV>
            <wp:extent cx="708025" cy="628650"/>
            <wp:effectExtent l="95250" t="95250" r="73025" b="9525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89703">
                      <a:off x="0" y="0"/>
                      <a:ext cx="7080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B9C10" w14:textId="77777777" w:rsidR="00363F77" w:rsidRPr="00363F77" w:rsidRDefault="00611F1B" w:rsidP="00363F77">
      <w:r>
        <w:rPr>
          <w:noProof/>
          <w:lang w:eastAsia="fr-CA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D2B9C32" wp14:editId="7D2B9C33">
                <wp:simplePos x="0" y="0"/>
                <wp:positionH relativeFrom="margin">
                  <wp:posOffset>2528570</wp:posOffset>
                </wp:positionH>
                <wp:positionV relativeFrom="paragraph">
                  <wp:posOffset>27940</wp:posOffset>
                </wp:positionV>
                <wp:extent cx="4364355" cy="4652010"/>
                <wp:effectExtent l="19050" t="19050" r="17145" b="1524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4355" cy="465201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B9C6A" w14:textId="77777777" w:rsidR="00B50AA9" w:rsidRPr="00BE7594" w:rsidRDefault="00C43EC7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  <w:r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Étape </w:t>
                            </w:r>
                            <w:r w:rsidR="00B50AA9"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1</w:t>
                            </w:r>
                          </w:p>
                          <w:p w14:paraId="7D2B9C6B" w14:textId="77777777" w:rsidR="00B50AA9" w:rsidRDefault="00B50AA9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7D2B9C6C" w14:textId="77777777" w:rsidR="00C43EC7" w:rsidRDefault="003D45C1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Réfléxion</w:t>
                            </w:r>
                            <w:proofErr w:type="spellEnd"/>
                          </w:p>
                          <w:p w14:paraId="7D2B9C6D" w14:textId="77777777" w:rsidR="00702E83" w:rsidRPr="00B50AA9" w:rsidRDefault="00702E83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7D2B9C6E" w14:textId="77777777" w:rsidR="003D45C1" w:rsidRPr="003D45C1" w:rsidRDefault="003D45C1" w:rsidP="003D45C1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D45C1">
                              <w:rPr>
                                <w:rFonts w:ascii="Ink Free" w:hAnsi="Ink Free"/>
                                <w:sz w:val="28"/>
                              </w:rPr>
                              <w:t>Avant la lecture, vous pouvez discuter du rôle du livre</w:t>
                            </w: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 avec vos élèves</w:t>
                            </w:r>
                            <w:r w:rsidRPr="003D45C1">
                              <w:rPr>
                                <w:rFonts w:ascii="Ink Free" w:hAnsi="Ink Free"/>
                                <w:sz w:val="28"/>
                              </w:rPr>
                              <w:t xml:space="preserve">. </w:t>
                            </w:r>
                          </w:p>
                          <w:p w14:paraId="7D2B9C6F" w14:textId="77777777" w:rsidR="00C43EC7" w:rsidRDefault="00C43EC7" w:rsidP="00702E8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9C32" id="_x0000_s1028" type="#_x0000_t202" style="position:absolute;margin-left:199.1pt;margin-top:2.2pt;width:343.65pt;height:366.3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" fillcolor="white [3201]" strokecolor="#a8d08d [1945]" strokeweight="2.25pt">
                <v:stroke dashstyle="1 1"/>
                <v:textbox>
                  <w:txbxContent>
                    <w:p w14:paraId="7D2B9C6A" w14:textId="77777777" w:rsidR="00B50AA9" w:rsidRPr="00BE7594" w:rsidRDefault="00C43EC7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  <w:r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Étape </w:t>
                      </w:r>
                      <w:r w:rsidR="00B50AA9"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1</w:t>
                      </w:r>
                    </w:p>
                    <w:p w14:paraId="7D2B9C6B" w14:textId="77777777" w:rsidR="00B50AA9" w:rsidRDefault="00B50AA9" w:rsidP="00C43EC7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7D2B9C6C" w14:textId="77777777" w:rsidR="00C43EC7" w:rsidRDefault="003D45C1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rFonts w:ascii="Ink Free" w:hAnsi="Ink Free"/>
                          <w:b/>
                          <w:sz w:val="32"/>
                        </w:rPr>
                        <w:t>Réfléxion</w:t>
                      </w:r>
                      <w:proofErr w:type="spellEnd"/>
                    </w:p>
                    <w:p w14:paraId="7D2B9C6D" w14:textId="77777777" w:rsidR="00702E83" w:rsidRPr="00B50AA9" w:rsidRDefault="00702E83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14:paraId="7D2B9C6E" w14:textId="77777777" w:rsidR="003D45C1" w:rsidRPr="003D45C1" w:rsidRDefault="003D45C1" w:rsidP="003D45C1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3D45C1">
                        <w:rPr>
                          <w:rFonts w:ascii="Ink Free" w:hAnsi="Ink Free"/>
                          <w:sz w:val="28"/>
                        </w:rPr>
                        <w:t>Avant la lecture, vous pouvez discuter du rôle du livre</w:t>
                      </w:r>
                      <w:r>
                        <w:rPr>
                          <w:rFonts w:ascii="Ink Free" w:hAnsi="Ink Free"/>
                          <w:sz w:val="28"/>
                        </w:rPr>
                        <w:t xml:space="preserve"> avec vos élèves</w:t>
                      </w:r>
                      <w:r w:rsidRPr="003D45C1">
                        <w:rPr>
                          <w:rFonts w:ascii="Ink Free" w:hAnsi="Ink Free"/>
                          <w:sz w:val="28"/>
                        </w:rPr>
                        <w:t xml:space="preserve">. </w:t>
                      </w:r>
                    </w:p>
                    <w:p w14:paraId="7D2B9C6F" w14:textId="77777777" w:rsidR="00C43EC7" w:rsidRDefault="00C43EC7" w:rsidP="00702E83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D2B9C34" wp14:editId="7D2B9C35">
                <wp:simplePos x="0" y="0"/>
                <wp:positionH relativeFrom="margin">
                  <wp:posOffset>7197634</wp:posOffset>
                </wp:positionH>
                <wp:positionV relativeFrom="paragraph">
                  <wp:posOffset>13063</wp:posOffset>
                </wp:positionV>
                <wp:extent cx="2087880" cy="4652010"/>
                <wp:effectExtent l="19050" t="19050" r="26670" b="15240"/>
                <wp:wrapNone/>
                <wp:docPr id="2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465201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B9C70" w14:textId="77777777" w:rsidR="00611F1B" w:rsidRPr="00BE7594" w:rsidRDefault="00611F1B" w:rsidP="00611F1B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  <w:r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Étape </w:t>
                            </w:r>
                            <w:r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2</w:t>
                            </w:r>
                          </w:p>
                          <w:p w14:paraId="7D2B9C71" w14:textId="77777777" w:rsidR="00611F1B" w:rsidRDefault="00611F1B" w:rsidP="00611F1B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7D2B9C72" w14:textId="77777777" w:rsidR="00611F1B" w:rsidRDefault="00611F1B" w:rsidP="00611F1B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t xml:space="preserve"> 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Lecture</w:t>
                            </w:r>
                          </w:p>
                          <w:p w14:paraId="7D2B9C73" w14:textId="77777777" w:rsidR="00611F1B" w:rsidRPr="003D45C1" w:rsidRDefault="00611F1B" w:rsidP="00611F1B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7D2B9C74" w14:textId="77777777" w:rsidR="00611F1B" w:rsidRPr="003D45C1" w:rsidRDefault="00611F1B" w:rsidP="00611F1B">
                            <w:pPr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3D45C1">
                              <w:rPr>
                                <w:rFonts w:ascii="Ink Free" w:hAnsi="Ink Free"/>
                                <w:sz w:val="28"/>
                              </w:rPr>
                              <w:t xml:space="preserve">En grand groupe, faire la </w:t>
                            </w:r>
                            <w:r w:rsidRPr="003C137E">
                              <w:rPr>
                                <w:rFonts w:ascii="Ink Free" w:hAnsi="Ink Free"/>
                                <w:sz w:val="28"/>
                              </w:rPr>
                              <w:t xml:space="preserve">lecture du livre </w:t>
                            </w:r>
                            <w:r w:rsidR="009A1F4E" w:rsidRPr="003C137E">
                              <w:rPr>
                                <w:rFonts w:ascii="Ink Free" w:hAnsi="Ink Free"/>
                                <w:sz w:val="28"/>
                              </w:rPr>
                              <w:t>« C’est</w:t>
                            </w:r>
                            <w:r w:rsidRPr="003C137E">
                              <w:rPr>
                                <w:rFonts w:ascii="Ink Free" w:hAnsi="Ink Free"/>
                                <w:sz w:val="28"/>
                              </w:rPr>
                              <w:t xml:space="preserve"> un livre</w:t>
                            </w:r>
                            <w:r w:rsidR="009A1F4E" w:rsidRPr="003C137E">
                              <w:rPr>
                                <w:rFonts w:ascii="Ink Free" w:hAnsi="Ink Free"/>
                                <w:sz w:val="28"/>
                              </w:rPr>
                              <w:t xml:space="preserve"> »</w:t>
                            </w:r>
                            <w:r w:rsidRPr="003C137E">
                              <w:rPr>
                                <w:rFonts w:ascii="Ink Free" w:hAnsi="Ink Free"/>
                                <w:sz w:val="28"/>
                              </w:rPr>
                              <w:t xml:space="preserve"> écrit par Lane Smith.</w:t>
                            </w:r>
                            <w:r w:rsidRPr="003D45C1">
                              <w:rPr>
                                <w:rFonts w:ascii="Ink Free" w:hAnsi="Ink Free"/>
                                <w:sz w:val="28"/>
                              </w:rPr>
                              <w:t xml:space="preserve"> </w:t>
                            </w:r>
                          </w:p>
                          <w:p w14:paraId="7D2B9C75" w14:textId="77777777" w:rsidR="00611F1B" w:rsidRDefault="00611F1B" w:rsidP="00611F1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9C34" id="_x0000_s1029" type="#_x0000_t202" style="position:absolute;margin-left:566.75pt;margin-top:1.05pt;width:164.4pt;height:366.3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" fillcolor="white [3201]" strokecolor="#a8d08d [1945]" strokeweight="2.25pt">
                <v:stroke dashstyle="1 1"/>
                <v:textbox>
                  <w:txbxContent>
                    <w:p w14:paraId="7D2B9C70" w14:textId="77777777" w:rsidR="00611F1B" w:rsidRPr="00BE7594" w:rsidRDefault="00611F1B" w:rsidP="00611F1B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  <w:r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Étape </w:t>
                      </w:r>
                      <w:r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2</w:t>
                      </w:r>
                    </w:p>
                    <w:p w14:paraId="7D2B9C71" w14:textId="77777777" w:rsidR="00611F1B" w:rsidRDefault="00611F1B" w:rsidP="00611F1B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7D2B9C72" w14:textId="77777777" w:rsidR="00611F1B" w:rsidRDefault="00611F1B" w:rsidP="00611F1B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noProof/>
                          <w:lang w:eastAsia="fr-CA"/>
                        </w:rPr>
                        <w:t xml:space="preserve"> </w:t>
                      </w:r>
                      <w:r>
                        <w:rPr>
                          <w:rFonts w:ascii="Ink Free" w:hAnsi="Ink Free"/>
                          <w:b/>
                          <w:sz w:val="32"/>
                        </w:rPr>
                        <w:t>Lecture</w:t>
                      </w:r>
                    </w:p>
                    <w:p w14:paraId="7D2B9C73" w14:textId="77777777" w:rsidR="00611F1B" w:rsidRPr="003D45C1" w:rsidRDefault="00611F1B" w:rsidP="00611F1B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7D2B9C74" w14:textId="77777777" w:rsidR="00611F1B" w:rsidRPr="003D45C1" w:rsidRDefault="00611F1B" w:rsidP="00611F1B">
                      <w:pPr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 w:rsidRPr="003D45C1">
                        <w:rPr>
                          <w:rFonts w:ascii="Ink Free" w:hAnsi="Ink Free"/>
                          <w:sz w:val="28"/>
                        </w:rPr>
                        <w:t xml:space="preserve">En grand groupe, faire la </w:t>
                      </w:r>
                      <w:r w:rsidRPr="003C137E">
                        <w:rPr>
                          <w:rFonts w:ascii="Ink Free" w:hAnsi="Ink Free"/>
                          <w:sz w:val="28"/>
                        </w:rPr>
                        <w:t xml:space="preserve">lecture du livre </w:t>
                      </w:r>
                      <w:r w:rsidR="009A1F4E" w:rsidRPr="003C137E">
                        <w:rPr>
                          <w:rFonts w:ascii="Ink Free" w:hAnsi="Ink Free"/>
                          <w:sz w:val="28"/>
                        </w:rPr>
                        <w:t>« C’est</w:t>
                      </w:r>
                      <w:r w:rsidRPr="003C137E">
                        <w:rPr>
                          <w:rFonts w:ascii="Ink Free" w:hAnsi="Ink Free"/>
                          <w:sz w:val="28"/>
                        </w:rPr>
                        <w:t xml:space="preserve"> un livre</w:t>
                      </w:r>
                      <w:r w:rsidR="009A1F4E" w:rsidRPr="003C137E">
                        <w:rPr>
                          <w:rFonts w:ascii="Ink Free" w:hAnsi="Ink Free"/>
                          <w:sz w:val="28"/>
                        </w:rPr>
                        <w:t xml:space="preserve"> »</w:t>
                      </w:r>
                      <w:r w:rsidRPr="003C137E">
                        <w:rPr>
                          <w:rFonts w:ascii="Ink Free" w:hAnsi="Ink Free"/>
                          <w:sz w:val="28"/>
                        </w:rPr>
                        <w:t xml:space="preserve"> écrit par Lane Smith.</w:t>
                      </w:r>
                      <w:r w:rsidRPr="003D45C1">
                        <w:rPr>
                          <w:rFonts w:ascii="Ink Free" w:hAnsi="Ink Free"/>
                          <w:sz w:val="28"/>
                        </w:rPr>
                        <w:t xml:space="preserve"> </w:t>
                      </w:r>
                    </w:p>
                    <w:p w14:paraId="7D2B9C75" w14:textId="77777777" w:rsidR="00611F1B" w:rsidRDefault="00611F1B" w:rsidP="00611F1B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67616" w:rsidRPr="003D45C1">
        <w:rPr>
          <w:noProof/>
          <w:lang w:eastAsia="fr-CA"/>
        </w:rPr>
        <w:drawing>
          <wp:anchor distT="0" distB="0" distL="114300" distR="114300" simplePos="0" relativeHeight="251741184" behindDoc="0" locked="0" layoutInCell="1" allowOverlap="1" wp14:anchorId="7D2B9C36" wp14:editId="7D2B9C37">
            <wp:simplePos x="0" y="0"/>
            <wp:positionH relativeFrom="column">
              <wp:posOffset>-80010</wp:posOffset>
            </wp:positionH>
            <wp:positionV relativeFrom="paragraph">
              <wp:posOffset>57150</wp:posOffset>
            </wp:positionV>
            <wp:extent cx="2409190" cy="1394390"/>
            <wp:effectExtent l="57150" t="57150" r="48260" b="53975"/>
            <wp:wrapNone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64"/>
                    <a:stretch/>
                  </pic:blipFill>
                  <pic:spPr bwMode="auto">
                    <a:xfrm>
                      <a:off x="0" y="0"/>
                      <a:ext cx="2409190" cy="1394390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5C1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D2B9C38" wp14:editId="7D2B9C39">
                <wp:simplePos x="0" y="0"/>
                <wp:positionH relativeFrom="column">
                  <wp:posOffset>4986020</wp:posOffset>
                </wp:positionH>
                <wp:positionV relativeFrom="paragraph">
                  <wp:posOffset>3936365</wp:posOffset>
                </wp:positionV>
                <wp:extent cx="4305300" cy="2038350"/>
                <wp:effectExtent l="0" t="0" r="0" b="0"/>
                <wp:wrapSquare wrapText="bothSides"/>
                <wp:docPr id="2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203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B9C76" w14:textId="77777777" w:rsidR="00D45ED7" w:rsidRPr="00D45ED7" w:rsidRDefault="00D45ED7" w:rsidP="00D45ED7">
                            <w:pPr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9C38" id="_x0000_s1030" type="#_x0000_t202" style="position:absolute;margin-left:392.6pt;margin-top:309.95pt;width:339pt;height:160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" filled="f" stroked="f">
                <v:textbox>
                  <w:txbxContent>
                    <w:p w14:paraId="7D2B9C76" w14:textId="77777777" w:rsidR="00D45ED7" w:rsidRPr="00D45ED7" w:rsidRDefault="00D45ED7" w:rsidP="00D45ED7">
                      <w:pPr>
                        <w:rPr>
                          <w:rFonts w:ascii="Ink Free" w:hAnsi="Ink Free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D45C1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D2B9C3A" wp14:editId="7D2B9C3B">
                <wp:simplePos x="0" y="0"/>
                <wp:positionH relativeFrom="margin">
                  <wp:posOffset>16510</wp:posOffset>
                </wp:positionH>
                <wp:positionV relativeFrom="paragraph">
                  <wp:posOffset>1574800</wp:posOffset>
                </wp:positionV>
                <wp:extent cx="2317750" cy="2962910"/>
                <wp:effectExtent l="0" t="0" r="25400" b="27940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29629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B9C77" w14:textId="77777777" w:rsidR="0008215E" w:rsidRDefault="0008215E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Durée approximative</w:t>
                            </w:r>
                          </w:p>
                          <w:p w14:paraId="7D2B9C78" w14:textId="77777777" w:rsidR="0008215E" w:rsidRPr="0008215E" w:rsidRDefault="0008215E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08215E">
                              <w:rPr>
                                <w:rFonts w:ascii="Ink Free" w:hAnsi="Ink Free"/>
                                <w:sz w:val="28"/>
                              </w:rPr>
                              <w:t xml:space="preserve">20 minutes </w:t>
                            </w:r>
                          </w:p>
                          <w:p w14:paraId="7D2B9C79" w14:textId="77777777" w:rsidR="0008215E" w:rsidRDefault="0008215E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7D2B9C7A" w14:textId="77777777" w:rsidR="00B50AA9" w:rsidRPr="00B50AA9" w:rsidRDefault="009F3EC8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Matériel fourni</w:t>
                            </w:r>
                          </w:p>
                          <w:p w14:paraId="7D2B9C7B" w14:textId="77777777" w:rsidR="009F3EC8" w:rsidRDefault="003D45C1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1 exemplaire du livre </w:t>
                            </w:r>
                            <w:r w:rsidRPr="003D45C1">
                              <w:rPr>
                                <w:rFonts w:ascii="Ink Free" w:hAnsi="Ink Free"/>
                                <w:i/>
                                <w:sz w:val="28"/>
                              </w:rPr>
                              <w:t>C’est un livre</w:t>
                            </w:r>
                          </w:p>
                          <w:p w14:paraId="7D2B9C7C" w14:textId="77777777" w:rsidR="00B50AA9" w:rsidRDefault="00B50AA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7D2B9C7D" w14:textId="77777777" w:rsidR="009F3EC8" w:rsidRPr="00BE7594" w:rsidRDefault="00B50AA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 w:rsidRPr="00B50AA9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Rappel des notions</w:t>
                            </w:r>
                          </w:p>
                          <w:p w14:paraId="7D2B9C7E" w14:textId="77777777" w:rsidR="00702E83" w:rsidRDefault="003D45C1" w:rsidP="00702E8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Voilà un </w:t>
                            </w:r>
                            <w:r w:rsidRPr="003C137E">
                              <w:rPr>
                                <w:rFonts w:ascii="Ink Free" w:hAnsi="Ink Free"/>
                                <w:sz w:val="28"/>
                              </w:rPr>
                              <w:t xml:space="preserve">livre à découvrir. </w:t>
                            </w:r>
                            <w:r w:rsidR="009A1F4E" w:rsidRPr="003C137E">
                              <w:rPr>
                                <w:rFonts w:ascii="Ink Free" w:hAnsi="Ink Free"/>
                                <w:sz w:val="28"/>
                              </w:rPr>
                              <w:t>Profitons-</w:t>
                            </w:r>
                            <w:r w:rsidRPr="003C137E">
                              <w:rPr>
                                <w:rFonts w:ascii="Ink Free" w:hAnsi="Ink Free"/>
                                <w:sz w:val="28"/>
                              </w:rPr>
                              <w:t>en pour</w:t>
                            </w: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 se poser quelques questions !</w:t>
                            </w:r>
                          </w:p>
                          <w:p w14:paraId="7D2B9C7F" w14:textId="77777777" w:rsidR="00702E83" w:rsidRPr="009F3EC8" w:rsidRDefault="00702E83" w:rsidP="00702E83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  <w:p w14:paraId="7D2B9C80" w14:textId="77777777" w:rsidR="00B50AA9" w:rsidRDefault="00B50AA9" w:rsidP="00B50AA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9C3A" id="_x0000_s1031" type="#_x0000_t202" style="position:absolute;margin-left:1.3pt;margin-top:124pt;width:182.5pt;height:233.3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" filled="f" strokecolor="white [3212]">
                <v:textbox>
                  <w:txbxContent>
                    <w:p w14:paraId="7D2B9C77" w14:textId="77777777" w:rsidR="0008215E" w:rsidRDefault="0008215E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Durée approximative</w:t>
                      </w:r>
                    </w:p>
                    <w:p w14:paraId="7D2B9C78" w14:textId="77777777" w:rsidR="0008215E" w:rsidRPr="0008215E" w:rsidRDefault="0008215E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 w:rsidRPr="0008215E">
                        <w:rPr>
                          <w:rFonts w:ascii="Ink Free" w:hAnsi="Ink Free"/>
                          <w:sz w:val="28"/>
                        </w:rPr>
                        <w:t xml:space="preserve">20 minutes </w:t>
                      </w:r>
                    </w:p>
                    <w:p w14:paraId="7D2B9C79" w14:textId="77777777" w:rsidR="0008215E" w:rsidRDefault="0008215E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14:paraId="7D2B9C7A" w14:textId="77777777" w:rsidR="00B50AA9" w:rsidRPr="00B50AA9" w:rsidRDefault="009F3EC8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Matériel fourni</w:t>
                      </w:r>
                    </w:p>
                    <w:p w14:paraId="7D2B9C7B" w14:textId="77777777" w:rsidR="009F3EC8" w:rsidRDefault="003D45C1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 xml:space="preserve">1 exemplaire du livre </w:t>
                      </w:r>
                      <w:r w:rsidRPr="003D45C1">
                        <w:rPr>
                          <w:rFonts w:ascii="Ink Free" w:hAnsi="Ink Free"/>
                          <w:i/>
                          <w:sz w:val="28"/>
                        </w:rPr>
                        <w:t>C’est un livre</w:t>
                      </w:r>
                    </w:p>
                    <w:p w14:paraId="7D2B9C7C" w14:textId="77777777" w:rsidR="00B50AA9" w:rsidRDefault="00B50AA9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7D2B9C7D" w14:textId="77777777" w:rsidR="009F3EC8" w:rsidRPr="00BE7594" w:rsidRDefault="00B50AA9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 w:rsidRPr="00B50AA9">
                        <w:rPr>
                          <w:rFonts w:ascii="Ink Free" w:hAnsi="Ink Free"/>
                          <w:b/>
                          <w:sz w:val="32"/>
                        </w:rPr>
                        <w:t>Rappel des notions</w:t>
                      </w:r>
                    </w:p>
                    <w:p w14:paraId="7D2B9C7E" w14:textId="77777777" w:rsidR="00702E83" w:rsidRDefault="003D45C1" w:rsidP="00702E83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 xml:space="preserve">Voilà un </w:t>
                      </w:r>
                      <w:r w:rsidRPr="003C137E">
                        <w:rPr>
                          <w:rFonts w:ascii="Ink Free" w:hAnsi="Ink Free"/>
                          <w:sz w:val="28"/>
                        </w:rPr>
                        <w:t xml:space="preserve">livre à découvrir. </w:t>
                      </w:r>
                      <w:r w:rsidR="009A1F4E" w:rsidRPr="003C137E">
                        <w:rPr>
                          <w:rFonts w:ascii="Ink Free" w:hAnsi="Ink Free"/>
                          <w:sz w:val="28"/>
                        </w:rPr>
                        <w:t>Profitons-</w:t>
                      </w:r>
                      <w:r w:rsidRPr="003C137E">
                        <w:rPr>
                          <w:rFonts w:ascii="Ink Free" w:hAnsi="Ink Free"/>
                          <w:sz w:val="28"/>
                        </w:rPr>
                        <w:t>en pour</w:t>
                      </w:r>
                      <w:r>
                        <w:rPr>
                          <w:rFonts w:ascii="Ink Free" w:hAnsi="Ink Free"/>
                          <w:sz w:val="28"/>
                        </w:rPr>
                        <w:t xml:space="preserve"> se poser quelques questions !</w:t>
                      </w:r>
                    </w:p>
                    <w:p w14:paraId="7D2B9C7F" w14:textId="77777777" w:rsidR="00702E83" w:rsidRPr="009F3EC8" w:rsidRDefault="00702E83" w:rsidP="00702E83">
                      <w:pPr>
                        <w:spacing w:after="0" w:line="240" w:lineRule="auto"/>
                        <w:rPr>
                          <w:sz w:val="16"/>
                        </w:rPr>
                      </w:pPr>
                    </w:p>
                    <w:p w14:paraId="7D2B9C80" w14:textId="77777777" w:rsidR="00B50AA9" w:rsidRDefault="00B50AA9" w:rsidP="00B50AA9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4F68">
        <w:rPr>
          <w:noProof/>
          <w:lang w:eastAsia="fr-CA"/>
        </w:rPr>
        <w:drawing>
          <wp:anchor distT="0" distB="0" distL="114300" distR="114300" simplePos="0" relativeHeight="251712512" behindDoc="0" locked="0" layoutInCell="1" allowOverlap="1" wp14:anchorId="7D2B9C3C" wp14:editId="7D2B9C3D">
            <wp:simplePos x="0" y="0"/>
            <wp:positionH relativeFrom="margin">
              <wp:posOffset>8599390</wp:posOffset>
            </wp:positionH>
            <wp:positionV relativeFrom="paragraph">
              <wp:posOffset>3044235</wp:posOffset>
            </wp:positionV>
            <wp:extent cx="708025" cy="628650"/>
            <wp:effectExtent l="19050" t="57150" r="0" b="19050"/>
            <wp:wrapNone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89703">
                      <a:off x="0" y="0"/>
                      <a:ext cx="7080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E83">
        <w:rPr>
          <w:noProof/>
          <w:lang w:eastAsia="fr-CA"/>
        </w:rPr>
        <w:drawing>
          <wp:anchor distT="0" distB="0" distL="114300" distR="114300" simplePos="0" relativeHeight="251710464" behindDoc="0" locked="0" layoutInCell="1" allowOverlap="1" wp14:anchorId="7D2B9C3E" wp14:editId="7D2B9C3F">
            <wp:simplePos x="0" y="0"/>
            <wp:positionH relativeFrom="column">
              <wp:posOffset>1755775</wp:posOffset>
            </wp:positionH>
            <wp:positionV relativeFrom="paragraph">
              <wp:posOffset>1713865</wp:posOffset>
            </wp:positionV>
            <wp:extent cx="717550" cy="770255"/>
            <wp:effectExtent l="0" t="0" r="0" b="0"/>
            <wp:wrapNone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ED7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D2B9C40" wp14:editId="7D2B9C41">
                <wp:simplePos x="0" y="0"/>
                <wp:positionH relativeFrom="margin">
                  <wp:posOffset>6350</wp:posOffset>
                </wp:positionH>
                <wp:positionV relativeFrom="paragraph">
                  <wp:posOffset>6350</wp:posOffset>
                </wp:positionV>
                <wp:extent cx="2317750" cy="1473835"/>
                <wp:effectExtent l="0" t="0" r="6350" b="0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14738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B9C81" w14:textId="77777777" w:rsidR="00B50AA9" w:rsidRPr="00D45ED7" w:rsidRDefault="00B50AA9" w:rsidP="00467616">
                            <w:pPr>
                              <w:pStyle w:val="Paragraphedeliste"/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9C40" id="_x0000_s1032" type="#_x0000_t202" style="position:absolute;margin-left:.5pt;margin-top:.5pt;width:182.5pt;height:116.0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" fillcolor="#a8d08d [1945]" stroked="f">
                <v:textbox>
                  <w:txbxContent>
                    <w:p w14:paraId="7D2B9C81" w14:textId="77777777" w:rsidR="00B50AA9" w:rsidRPr="00D45ED7" w:rsidRDefault="00B50AA9" w:rsidP="00467616">
                      <w:pPr>
                        <w:pStyle w:val="Paragraphedeliste"/>
                        <w:spacing w:after="0"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215E">
        <w:rPr>
          <w:noProof/>
          <w:lang w:eastAsia="fr-CA"/>
        </w:rPr>
        <w:drawing>
          <wp:anchor distT="0" distB="0" distL="114300" distR="114300" simplePos="0" relativeHeight="251718656" behindDoc="0" locked="0" layoutInCell="1" allowOverlap="1" wp14:anchorId="7D2B9C42" wp14:editId="7D2B9C43">
            <wp:simplePos x="0" y="0"/>
            <wp:positionH relativeFrom="column">
              <wp:posOffset>1754816</wp:posOffset>
            </wp:positionH>
            <wp:positionV relativeFrom="paragraph">
              <wp:posOffset>3440814</wp:posOffset>
            </wp:positionV>
            <wp:extent cx="723014" cy="754037"/>
            <wp:effectExtent l="0" t="0" r="0" b="8255"/>
            <wp:wrapNone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4" cy="75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122">
        <w:rPr>
          <w:noProof/>
          <w:lang w:eastAsia="fr-CA"/>
        </w:rPr>
        <w:drawing>
          <wp:anchor distT="0" distB="0" distL="114300" distR="114300" simplePos="0" relativeHeight="251680768" behindDoc="0" locked="0" layoutInCell="1" allowOverlap="1" wp14:anchorId="7D2B9C44" wp14:editId="7D2B9C45">
            <wp:simplePos x="0" y="0"/>
            <wp:positionH relativeFrom="column">
              <wp:posOffset>6785610</wp:posOffset>
            </wp:positionH>
            <wp:positionV relativeFrom="paragraph">
              <wp:posOffset>8912860</wp:posOffset>
            </wp:positionV>
            <wp:extent cx="873125" cy="910590"/>
            <wp:effectExtent l="0" t="0" r="3175" b="381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122">
        <w:rPr>
          <w:noProof/>
          <w:lang w:eastAsia="fr-CA"/>
        </w:rPr>
        <w:drawing>
          <wp:anchor distT="0" distB="0" distL="114300" distR="114300" simplePos="0" relativeHeight="251678720" behindDoc="0" locked="0" layoutInCell="1" allowOverlap="1" wp14:anchorId="7D2B9C46" wp14:editId="7D2B9C47">
            <wp:simplePos x="0" y="0"/>
            <wp:positionH relativeFrom="column">
              <wp:posOffset>399415</wp:posOffset>
            </wp:positionH>
            <wp:positionV relativeFrom="paragraph">
              <wp:posOffset>8235315</wp:posOffset>
            </wp:positionV>
            <wp:extent cx="570230" cy="885825"/>
            <wp:effectExtent l="0" t="0" r="1270" b="952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B9C11" w14:textId="77777777" w:rsidR="00354964" w:rsidRDefault="00354964" w:rsidP="00363F77"/>
    <w:p w14:paraId="7D2B9C12" w14:textId="77777777" w:rsidR="00C43EC7" w:rsidRDefault="00C43EC7" w:rsidP="00363F77"/>
    <w:p w14:paraId="7D2B9C13" w14:textId="77777777" w:rsidR="00C43EC7" w:rsidRDefault="00C43EC7" w:rsidP="00363F77"/>
    <w:p w14:paraId="7D2B9C14" w14:textId="77777777" w:rsidR="00C43EC7" w:rsidRDefault="00C43EC7" w:rsidP="00363F77"/>
    <w:p w14:paraId="7D2B9C15" w14:textId="77777777" w:rsidR="00C43EC7" w:rsidRPr="00363F77" w:rsidRDefault="00244043" w:rsidP="00363F77">
      <w:r w:rsidRPr="00AC3AD0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7D2B9C48" wp14:editId="7D2B9C49">
                <wp:simplePos x="0" y="0"/>
                <wp:positionH relativeFrom="column">
                  <wp:posOffset>4604385</wp:posOffset>
                </wp:positionH>
                <wp:positionV relativeFrom="paragraph">
                  <wp:posOffset>128270</wp:posOffset>
                </wp:positionV>
                <wp:extent cx="1426845" cy="628650"/>
                <wp:effectExtent l="0" t="0" r="20955" b="190500"/>
                <wp:wrapTight wrapText="bothSides">
                  <wp:wrapPolygon edited="0">
                    <wp:start x="288" y="0"/>
                    <wp:lineTo x="0" y="1964"/>
                    <wp:lineTo x="0" y="21600"/>
                    <wp:lineTo x="14708" y="27491"/>
                    <wp:lineTo x="15573" y="27491"/>
                    <wp:lineTo x="17015" y="27491"/>
                    <wp:lineTo x="17303" y="27491"/>
                    <wp:lineTo x="21629" y="21600"/>
                    <wp:lineTo x="21629" y="1964"/>
                    <wp:lineTo x="21340" y="0"/>
                    <wp:lineTo x="288" y="0"/>
                  </wp:wrapPolygon>
                </wp:wrapTight>
                <wp:docPr id="235" name="Rectangle à coins arrondis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845" cy="628650"/>
                        </a:xfrm>
                        <a:prstGeom prst="wedgeRoundRectCallout">
                          <a:avLst>
                            <a:gd name="adj1" fmla="val 25814"/>
                            <a:gd name="adj2" fmla="val 76226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B9C82" w14:textId="77777777" w:rsidR="00611F1B" w:rsidRPr="00244043" w:rsidRDefault="00611F1B" w:rsidP="00611F1B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</w:rPr>
                            </w:pPr>
                            <w:r w:rsidRPr="00244043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À quoi ça sert un livre?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2B9C4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235" o:spid="_x0000_s1033" type="#_x0000_t62" style="position:absolute;margin-left:362.55pt;margin-top:10.1pt;width:112.35pt;height:49.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" adj="16376,27265" fillcolor="white [3201]" strokecolor="black [3213]" strokeweight="1pt">
                <v:textbox>
                  <w:txbxContent>
                    <w:p w14:paraId="7D2B9C82" w14:textId="77777777" w:rsidR="00611F1B" w:rsidRPr="00244043" w:rsidRDefault="00611F1B" w:rsidP="00611F1B">
                      <w:pPr>
                        <w:jc w:val="center"/>
                        <w:rPr>
                          <w:rFonts w:ascii="Ink Free" w:hAnsi="Ink Free"/>
                          <w:b/>
                        </w:rPr>
                      </w:pPr>
                      <w:r w:rsidRPr="00244043">
                        <w:rPr>
                          <w:rFonts w:ascii="Ink Free" w:hAnsi="Ink Free"/>
                          <w:sz w:val="28"/>
                          <w:szCs w:val="28"/>
                        </w:rPr>
                        <w:t>À quoi ça sert un livre?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C3AD0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7D2B9C4A" wp14:editId="7D2B9C4B">
                <wp:simplePos x="0" y="0"/>
                <wp:positionH relativeFrom="column">
                  <wp:posOffset>6125119</wp:posOffset>
                </wp:positionH>
                <wp:positionV relativeFrom="paragraph">
                  <wp:posOffset>478790</wp:posOffset>
                </wp:positionV>
                <wp:extent cx="971550" cy="571500"/>
                <wp:effectExtent l="38100" t="0" r="19050" b="171450"/>
                <wp:wrapTight wrapText="bothSides">
                  <wp:wrapPolygon edited="0">
                    <wp:start x="424" y="0"/>
                    <wp:lineTo x="-847" y="0"/>
                    <wp:lineTo x="-847" y="21600"/>
                    <wp:lineTo x="1271" y="23040"/>
                    <wp:lineTo x="-847" y="25920"/>
                    <wp:lineTo x="-847" y="27360"/>
                    <wp:lineTo x="2118" y="27360"/>
                    <wp:lineTo x="2541" y="26640"/>
                    <wp:lineTo x="8471" y="23040"/>
                    <wp:lineTo x="19059" y="23040"/>
                    <wp:lineTo x="21600" y="20880"/>
                    <wp:lineTo x="21600" y="11520"/>
                    <wp:lineTo x="21176" y="720"/>
                    <wp:lineTo x="21176" y="0"/>
                    <wp:lineTo x="424" y="0"/>
                  </wp:wrapPolygon>
                </wp:wrapTight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71500"/>
                        </a:xfrm>
                        <a:prstGeom prst="wedgeRoundRectCallout">
                          <a:avLst>
                            <a:gd name="adj1" fmla="val -48952"/>
                            <a:gd name="adj2" fmla="val 72052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B9C83" w14:textId="77777777" w:rsidR="00611F1B" w:rsidRPr="00244043" w:rsidRDefault="00611F1B" w:rsidP="00611F1B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</w:rPr>
                            </w:pPr>
                            <w:r w:rsidRPr="00244043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Pourquoi lire?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9C4A" id="Rectangle à coins arrondis 21" o:spid="_x0000_s1034" type="#_x0000_t62" style="position:absolute;margin-left:482.3pt;margin-top:37.7pt;width:76.5pt;height:45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" adj="226,26363" fillcolor="white [3201]" strokecolor="black [3213]" strokeweight="1pt">
                <v:textbox>
                  <w:txbxContent>
                    <w:p w14:paraId="7D2B9C83" w14:textId="77777777" w:rsidR="00611F1B" w:rsidRPr="00244043" w:rsidRDefault="00611F1B" w:rsidP="00611F1B">
                      <w:pPr>
                        <w:jc w:val="center"/>
                        <w:rPr>
                          <w:rFonts w:ascii="Ink Free" w:hAnsi="Ink Free"/>
                          <w:b/>
                        </w:rPr>
                      </w:pPr>
                      <w:r w:rsidRPr="00244043">
                        <w:rPr>
                          <w:rFonts w:ascii="Ink Free" w:hAnsi="Ink Free"/>
                          <w:sz w:val="28"/>
                          <w:szCs w:val="28"/>
                        </w:rPr>
                        <w:t>Pourquoi lire?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02D1E" w:rsidRPr="003D45C1">
        <w:rPr>
          <w:noProof/>
          <w:lang w:eastAsia="fr-CA"/>
        </w:rPr>
        <w:drawing>
          <wp:anchor distT="0" distB="0" distL="114300" distR="114300" simplePos="0" relativeHeight="251738112" behindDoc="0" locked="0" layoutInCell="1" allowOverlap="1" wp14:anchorId="7D2B9C4C" wp14:editId="7D2B9C4D">
            <wp:simplePos x="0" y="0"/>
            <wp:positionH relativeFrom="column">
              <wp:posOffset>3954780</wp:posOffset>
            </wp:positionH>
            <wp:positionV relativeFrom="paragraph">
              <wp:posOffset>794385</wp:posOffset>
            </wp:positionV>
            <wp:extent cx="2685415" cy="2452370"/>
            <wp:effectExtent l="0" t="0" r="0" b="5080"/>
            <wp:wrapNone/>
            <wp:docPr id="219" name="Image 219" descr="C:\Users\pc_Eliane\OneDrive - ruelle de l'avenir\Bureau\Hybride\Hybride Passeurs\Photo des comédiens pour matériel pédagogique\P107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_Eliane\OneDrive - ruelle de l'avenir\Bureau\Hybride\Hybride Passeurs\Photo des comédiens pour matériel pédagogique\P1070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5" t="10846" r="22578"/>
                    <a:stretch/>
                  </pic:blipFill>
                  <pic:spPr bwMode="auto">
                    <a:xfrm>
                      <a:off x="0" y="0"/>
                      <a:ext cx="2685415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F1B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D2B9C4E" wp14:editId="7D2B9C4F">
                <wp:simplePos x="0" y="0"/>
                <wp:positionH relativeFrom="column">
                  <wp:posOffset>4134395</wp:posOffset>
                </wp:positionH>
                <wp:positionV relativeFrom="paragraph">
                  <wp:posOffset>2667090</wp:posOffset>
                </wp:positionV>
                <wp:extent cx="883285" cy="3689985"/>
                <wp:effectExtent l="6350" t="0" r="380365" b="18415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3285" cy="3689985"/>
                        </a:xfrm>
                        <a:prstGeom prst="wedgeRoundRectCallout">
                          <a:avLst>
                            <a:gd name="adj1" fmla="val -34601"/>
                            <a:gd name="adj2" fmla="val -7418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2B9C84" w14:textId="77777777" w:rsidR="00814F68" w:rsidRDefault="00814F68" w:rsidP="00814F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9C4E" id="Rectangle à coins arrondis 4" o:spid="_x0000_s1035" type="#_x0000_t62" style="position:absolute;margin-left:325.55pt;margin-top:210pt;width:69.55pt;height:290.55pt;rotation:9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" adj="3326,-5223" filled="f" strokecolor="#a8d08d [1945]" strokeweight="1pt">
                <v:textbox>
                  <w:txbxContent>
                    <w:p w14:paraId="7D2B9C84" w14:textId="77777777" w:rsidR="00814F68" w:rsidRDefault="00814F68" w:rsidP="00814F6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11F1B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7D2B9C50" wp14:editId="7D2B9C51">
                <wp:simplePos x="0" y="0"/>
                <wp:positionH relativeFrom="column">
                  <wp:posOffset>2974975</wp:posOffset>
                </wp:positionH>
                <wp:positionV relativeFrom="paragraph">
                  <wp:posOffset>4167324</wp:posOffset>
                </wp:positionV>
                <wp:extent cx="3233420" cy="704850"/>
                <wp:effectExtent l="0" t="0" r="0" b="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342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B9C85" w14:textId="77777777" w:rsidR="00814F68" w:rsidRDefault="003D45C1" w:rsidP="00611F1B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Le livre sera récupéré par Émilie la semaine prochaine !</w:t>
                            </w:r>
                          </w:p>
                          <w:p w14:paraId="7D2B9C86" w14:textId="77777777" w:rsidR="00814F68" w:rsidRPr="00D45ED7" w:rsidRDefault="00814F68" w:rsidP="00611F1B">
                            <w:pPr>
                              <w:jc w:val="center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9C50" id="_x0000_s1036" type="#_x0000_t202" style="position:absolute;margin-left:234.25pt;margin-top:328.15pt;width:254.6pt;height:55.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" filled="f" stroked="f">
                <v:textbox>
                  <w:txbxContent>
                    <w:p w14:paraId="7D2B9C85" w14:textId="77777777" w:rsidR="00814F68" w:rsidRDefault="003D45C1" w:rsidP="00611F1B">
                      <w:pPr>
                        <w:jc w:val="center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Le livre sera récupéré par Émilie la semaine prochaine !</w:t>
                      </w:r>
                    </w:p>
                    <w:p w14:paraId="7D2B9C86" w14:textId="77777777" w:rsidR="00814F68" w:rsidRPr="00D45ED7" w:rsidRDefault="00814F68" w:rsidP="00611F1B">
                      <w:pPr>
                        <w:jc w:val="center"/>
                        <w:rPr>
                          <w:rFonts w:ascii="Ink Free" w:hAnsi="Ink Free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11F1B" w:rsidRPr="003D45C1">
        <w:rPr>
          <w:noProof/>
          <w:lang w:eastAsia="fr-CA"/>
        </w:rPr>
        <w:drawing>
          <wp:anchor distT="0" distB="0" distL="114300" distR="114300" simplePos="0" relativeHeight="251740160" behindDoc="1" locked="0" layoutInCell="1" allowOverlap="1" wp14:anchorId="7D2B9C52" wp14:editId="7D2B9C53">
            <wp:simplePos x="0" y="0"/>
            <wp:positionH relativeFrom="column">
              <wp:posOffset>6962503</wp:posOffset>
            </wp:positionH>
            <wp:positionV relativeFrom="paragraph">
              <wp:posOffset>3409042</wp:posOffset>
            </wp:positionV>
            <wp:extent cx="2342515" cy="2212975"/>
            <wp:effectExtent l="0" t="0" r="635" b="0"/>
            <wp:wrapNone/>
            <wp:docPr id="207" name="Image 207" descr="C:\Users\pc_Eliane\OneDrive - ruelle de l'avenir\Bureau\Hybride\Hybride Passeurs\Photo des comédiens pour matériel pédagogique\P107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_Eliane\OneDrive - ruelle de l'avenir\Bureau\Hybride\Hybride Passeurs\Photo des comédiens pour matériel pédagogique\P1070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8" t="12239" r="19115"/>
                    <a:stretch/>
                  </pic:blipFill>
                  <pic:spPr bwMode="auto">
                    <a:xfrm>
                      <a:off x="0" y="0"/>
                      <a:ext cx="234251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F1B" w:rsidRPr="00AC3AD0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7D2B9C54" wp14:editId="7D2B9C55">
                <wp:simplePos x="0" y="0"/>
                <wp:positionH relativeFrom="column">
                  <wp:posOffset>6635750</wp:posOffset>
                </wp:positionH>
                <wp:positionV relativeFrom="paragraph">
                  <wp:posOffset>1315085</wp:posOffset>
                </wp:positionV>
                <wp:extent cx="1426845" cy="876300"/>
                <wp:effectExtent l="381000" t="0" r="20955" b="19050"/>
                <wp:wrapTight wrapText="bothSides">
                  <wp:wrapPolygon edited="0">
                    <wp:start x="865" y="0"/>
                    <wp:lineTo x="-5768" y="0"/>
                    <wp:lineTo x="-5768" y="7513"/>
                    <wp:lineTo x="-1730" y="7513"/>
                    <wp:lineTo x="-1730" y="15026"/>
                    <wp:lineTo x="-577" y="15026"/>
                    <wp:lineTo x="-577" y="21600"/>
                    <wp:lineTo x="577" y="21600"/>
                    <wp:lineTo x="21052" y="21600"/>
                    <wp:lineTo x="21629" y="15496"/>
                    <wp:lineTo x="21629" y="7513"/>
                    <wp:lineTo x="21052" y="470"/>
                    <wp:lineTo x="21052" y="0"/>
                    <wp:lineTo x="865" y="0"/>
                  </wp:wrapPolygon>
                </wp:wrapTight>
                <wp:docPr id="237" name="Rectangle à coins arrondis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845" cy="876300"/>
                        </a:xfrm>
                        <a:prstGeom prst="wedgeRoundRectCallout">
                          <a:avLst>
                            <a:gd name="adj1" fmla="val -74176"/>
                            <a:gd name="adj2" fmla="val -46054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B9C87" w14:textId="77777777" w:rsidR="00611F1B" w:rsidRPr="00244043" w:rsidRDefault="00611F1B" w:rsidP="00611F1B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</w:rPr>
                            </w:pPr>
                            <w:r w:rsidRPr="00244043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Pourquoi les livres sont –ils importants?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9C54" id="Rectangle à coins arrondis 237" o:spid="_x0000_s1037" type="#_x0000_t62" style="position:absolute;margin-left:522.5pt;margin-top:103.55pt;width:112.35pt;height:69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" adj="-5222,852" fillcolor="white [3201]" strokecolor="black [3213]" strokeweight="1pt">
                <v:textbox>
                  <w:txbxContent>
                    <w:p w14:paraId="7D2B9C87" w14:textId="77777777" w:rsidR="00611F1B" w:rsidRPr="00244043" w:rsidRDefault="00611F1B" w:rsidP="00611F1B">
                      <w:pPr>
                        <w:jc w:val="center"/>
                        <w:rPr>
                          <w:rFonts w:ascii="Ink Free" w:hAnsi="Ink Free"/>
                          <w:b/>
                        </w:rPr>
                      </w:pPr>
                      <w:r w:rsidRPr="00244043">
                        <w:rPr>
                          <w:rFonts w:ascii="Ink Free" w:hAnsi="Ink Free"/>
                          <w:sz w:val="28"/>
                          <w:szCs w:val="28"/>
                        </w:rPr>
                        <w:t>Pourquoi les livres sont –ils importants?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11F1B" w:rsidRPr="00AC3AD0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7D2B9C56" wp14:editId="7D2B9C57">
                <wp:simplePos x="0" y="0"/>
                <wp:positionH relativeFrom="column">
                  <wp:posOffset>2646045</wp:posOffset>
                </wp:positionH>
                <wp:positionV relativeFrom="paragraph">
                  <wp:posOffset>530225</wp:posOffset>
                </wp:positionV>
                <wp:extent cx="1426845" cy="628650"/>
                <wp:effectExtent l="0" t="0" r="287655" b="38100"/>
                <wp:wrapTight wrapText="bothSides">
                  <wp:wrapPolygon edited="0">
                    <wp:start x="288" y="0"/>
                    <wp:lineTo x="0" y="1964"/>
                    <wp:lineTo x="0" y="20291"/>
                    <wp:lineTo x="288" y="22255"/>
                    <wp:lineTo x="25666" y="22255"/>
                    <wp:lineTo x="25666" y="20945"/>
                    <wp:lineTo x="22494" y="9164"/>
                    <wp:lineTo x="21917" y="1964"/>
                    <wp:lineTo x="21340" y="0"/>
                    <wp:lineTo x="288" y="0"/>
                  </wp:wrapPolygon>
                </wp:wrapTight>
                <wp:docPr id="236" name="Rectangle à coins arrondis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845" cy="628650"/>
                        </a:xfrm>
                        <a:prstGeom prst="wedgeRoundRectCallout">
                          <a:avLst>
                            <a:gd name="adj1" fmla="val 66392"/>
                            <a:gd name="adj2" fmla="val 47842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B9C88" w14:textId="77777777" w:rsidR="00611F1B" w:rsidRPr="00244043" w:rsidRDefault="00611F1B" w:rsidP="00611F1B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</w:rPr>
                            </w:pPr>
                            <w:r w:rsidRPr="00244043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Qu’est-ce qu’un livre?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9C56" id="Rectangle à coins arrondis 236" o:spid="_x0000_s1038" type="#_x0000_t62" style="position:absolute;margin-left:208.35pt;margin-top:41.75pt;width:112.35pt;height:49.5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" adj="25141,21134" fillcolor="white [3201]" strokecolor="black [3213]" strokeweight="1pt">
                <v:textbox>
                  <w:txbxContent>
                    <w:p w14:paraId="7D2B9C88" w14:textId="77777777" w:rsidR="00611F1B" w:rsidRPr="00244043" w:rsidRDefault="00611F1B" w:rsidP="00611F1B">
                      <w:pPr>
                        <w:jc w:val="center"/>
                        <w:rPr>
                          <w:rFonts w:ascii="Ink Free" w:hAnsi="Ink Free"/>
                          <w:b/>
                        </w:rPr>
                      </w:pPr>
                      <w:r w:rsidRPr="00244043">
                        <w:rPr>
                          <w:rFonts w:ascii="Ink Free" w:hAnsi="Ink Free"/>
                          <w:sz w:val="28"/>
                          <w:szCs w:val="28"/>
                        </w:rPr>
                        <w:t>Qu’est-ce qu’un livre?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11F1B">
        <w:rPr>
          <w:noProof/>
          <w:lang w:eastAsia="fr-CA"/>
        </w:rPr>
        <w:drawing>
          <wp:anchor distT="0" distB="0" distL="114300" distR="114300" simplePos="0" relativeHeight="251716608" behindDoc="0" locked="0" layoutInCell="1" allowOverlap="1" wp14:anchorId="7D2B9C58" wp14:editId="7D2B9C59">
            <wp:simplePos x="0" y="0"/>
            <wp:positionH relativeFrom="column">
              <wp:posOffset>8093619</wp:posOffset>
            </wp:positionH>
            <wp:positionV relativeFrom="paragraph">
              <wp:posOffset>2142218</wp:posOffset>
            </wp:positionV>
            <wp:extent cx="607006" cy="540000"/>
            <wp:effectExtent l="0" t="0" r="3175" b="0"/>
            <wp:wrapThrough wrapText="bothSides">
              <wp:wrapPolygon edited="0">
                <wp:start x="8142" y="0"/>
                <wp:lineTo x="3393" y="2287"/>
                <wp:lineTo x="0" y="6861"/>
                <wp:lineTo x="0" y="14485"/>
                <wp:lineTo x="4071" y="20584"/>
                <wp:lineTo x="5428" y="20584"/>
                <wp:lineTo x="12214" y="20584"/>
                <wp:lineTo x="13571" y="20584"/>
                <wp:lineTo x="21035" y="14485"/>
                <wp:lineTo x="21035" y="9911"/>
                <wp:lineTo x="16285" y="2287"/>
                <wp:lineTo x="13571" y="0"/>
                <wp:lineTo x="8142" y="0"/>
              </wp:wrapPolygon>
            </wp:wrapThrough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7" t="9883" r="12421" b="1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616">
        <w:rPr>
          <w:noProof/>
          <w:lang w:eastAsia="fr-CA"/>
        </w:rPr>
        <w:drawing>
          <wp:anchor distT="0" distB="0" distL="114300" distR="114300" simplePos="0" relativeHeight="251714560" behindDoc="0" locked="0" layoutInCell="1" allowOverlap="1" wp14:anchorId="7D2B9C5A" wp14:editId="7D2B9C5B">
            <wp:simplePos x="0" y="0"/>
            <wp:positionH relativeFrom="margin">
              <wp:posOffset>8177167</wp:posOffset>
            </wp:positionH>
            <wp:positionV relativeFrom="paragraph">
              <wp:posOffset>19503</wp:posOffset>
            </wp:positionV>
            <wp:extent cx="729615" cy="642620"/>
            <wp:effectExtent l="0" t="0" r="0" b="0"/>
            <wp:wrapNone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1" r="1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616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D2B9C5C" wp14:editId="7D2B9C5D">
                <wp:simplePos x="0" y="0"/>
                <wp:positionH relativeFrom="margin">
                  <wp:posOffset>12065</wp:posOffset>
                </wp:positionH>
                <wp:positionV relativeFrom="paragraph">
                  <wp:posOffset>2897505</wp:posOffset>
                </wp:positionV>
                <wp:extent cx="2317750" cy="2114550"/>
                <wp:effectExtent l="0" t="0" r="6350" b="0"/>
                <wp:wrapSquare wrapText="bothSides"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21145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B9C89" w14:textId="77777777" w:rsidR="00B13153" w:rsidRDefault="00B13153" w:rsidP="00B1315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Objectif de l’activité</w:t>
                            </w:r>
                          </w:p>
                          <w:p w14:paraId="7D2B9C8A" w14:textId="77777777" w:rsidR="00244043" w:rsidRDefault="00244043" w:rsidP="00B1315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7D2B9C8B" w14:textId="77777777" w:rsidR="00244043" w:rsidRPr="00244043" w:rsidRDefault="00244043" w:rsidP="00B13153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244043">
                              <w:rPr>
                                <w:rFonts w:ascii="Ink Free" w:hAnsi="Ink Free"/>
                                <w:sz w:val="28"/>
                              </w:rPr>
                              <w:t>Utiliser le contenu des textes à diverses fins</w:t>
                            </w:r>
                          </w:p>
                          <w:p w14:paraId="7D2B9C8C" w14:textId="77777777" w:rsidR="00244043" w:rsidRDefault="00244043" w:rsidP="00244043">
                            <w:pPr>
                              <w:pStyle w:val="Paragraphedeliste"/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7D2B9C8D" w14:textId="77777777" w:rsidR="00002D1E" w:rsidRPr="00244043" w:rsidRDefault="00002D1E" w:rsidP="00B13153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244043">
                              <w:rPr>
                                <w:rFonts w:ascii="Ink Free" w:hAnsi="Ink Free"/>
                                <w:sz w:val="28"/>
                              </w:rPr>
                              <w:t>Réagir spontanément aux textes en ayant recours à la parole</w:t>
                            </w:r>
                          </w:p>
                          <w:p w14:paraId="7D2B9C8E" w14:textId="77777777" w:rsidR="00702E83" w:rsidRPr="00702E83" w:rsidRDefault="00702E83" w:rsidP="00B1315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9C5C" id="_x0000_s1039" type="#_x0000_t202" style="position:absolute;margin-left:.95pt;margin-top:228.15pt;width:182.5pt;height:166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" fillcolor="#a8d08d [1945]" stroked="f">
                <v:textbox>
                  <w:txbxContent>
                    <w:p w14:paraId="7D2B9C89" w14:textId="77777777" w:rsidR="00B13153" w:rsidRDefault="00B13153" w:rsidP="00B13153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Objectif de l’activité</w:t>
                      </w:r>
                    </w:p>
                    <w:p w14:paraId="7D2B9C8A" w14:textId="77777777" w:rsidR="00244043" w:rsidRDefault="00244043" w:rsidP="00B13153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14:paraId="7D2B9C8B" w14:textId="77777777" w:rsidR="00244043" w:rsidRPr="00244043" w:rsidRDefault="00244043" w:rsidP="00B13153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 w:rsidRPr="00244043">
                        <w:rPr>
                          <w:rFonts w:ascii="Ink Free" w:hAnsi="Ink Free"/>
                          <w:sz w:val="28"/>
                        </w:rPr>
                        <w:t>Utiliser le contenu des textes à diverses fins</w:t>
                      </w:r>
                    </w:p>
                    <w:p w14:paraId="7D2B9C8C" w14:textId="77777777" w:rsidR="00244043" w:rsidRDefault="00244043" w:rsidP="00244043">
                      <w:pPr>
                        <w:pStyle w:val="Paragraphedeliste"/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7D2B9C8D" w14:textId="77777777" w:rsidR="00002D1E" w:rsidRPr="00244043" w:rsidRDefault="00002D1E" w:rsidP="00B13153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 w:rsidRPr="00244043">
                        <w:rPr>
                          <w:rFonts w:ascii="Ink Free" w:hAnsi="Ink Free"/>
                          <w:sz w:val="28"/>
                        </w:rPr>
                        <w:t>Réagir spontanément aux textes en ayant recours à la parole</w:t>
                      </w:r>
                    </w:p>
                    <w:p w14:paraId="7D2B9C8E" w14:textId="77777777" w:rsidR="00702E83" w:rsidRPr="00702E83" w:rsidRDefault="00702E83" w:rsidP="00B13153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47EF">
        <w:rPr>
          <w:noProof/>
          <w:lang w:eastAsia="fr-CA"/>
        </w:rPr>
        <w:drawing>
          <wp:anchor distT="0" distB="0" distL="114300" distR="114300" simplePos="0" relativeHeight="251722752" behindDoc="0" locked="0" layoutInCell="1" allowOverlap="1" wp14:anchorId="7D2B9C5E" wp14:editId="7D2B9C5F">
            <wp:simplePos x="0" y="0"/>
            <wp:positionH relativeFrom="column">
              <wp:posOffset>2001185</wp:posOffset>
            </wp:positionH>
            <wp:positionV relativeFrom="paragraph">
              <wp:posOffset>756921</wp:posOffset>
            </wp:positionV>
            <wp:extent cx="486410" cy="755650"/>
            <wp:effectExtent l="0" t="0" r="0" b="6350"/>
            <wp:wrapNone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 rot="20072940">
                      <a:off x="0" y="0"/>
                      <a:ext cx="48641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5C1" w:rsidRPr="003D45C1">
        <w:rPr>
          <w:noProof/>
          <w:lang w:eastAsia="fr-CA"/>
        </w:rPr>
        <w:t xml:space="preserve">  </w:t>
      </w:r>
    </w:p>
    <w:sectPr w:rsidR="00C43EC7" w:rsidRPr="00363F77" w:rsidSect="00EA405C">
      <w:pgSz w:w="15840" w:h="12240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howcard Gothic">
    <w:charset w:val="00"/>
    <w:family w:val="decorative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1E5DBF"/>
    <w:multiLevelType w:val="hybridMultilevel"/>
    <w:tmpl w:val="06E49B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028062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A52DB1"/>
    <w:multiLevelType w:val="hybridMultilevel"/>
    <w:tmpl w:val="1AD01D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190816"/>
    <w:multiLevelType w:val="hybridMultilevel"/>
    <w:tmpl w:val="578E3B22"/>
    <w:lvl w:ilvl="0" w:tplc="112AC6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8070656">
    <w:abstractNumId w:val="2"/>
  </w:num>
  <w:num w:numId="2" w16cid:durableId="481046215">
    <w:abstractNumId w:val="1"/>
  </w:num>
  <w:num w:numId="3" w16cid:durableId="1449794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43A"/>
    <w:rsid w:val="00002D1E"/>
    <w:rsid w:val="00055918"/>
    <w:rsid w:val="0008215E"/>
    <w:rsid w:val="00117BCC"/>
    <w:rsid w:val="00244043"/>
    <w:rsid w:val="002D6275"/>
    <w:rsid w:val="002F418E"/>
    <w:rsid w:val="00324D23"/>
    <w:rsid w:val="00351122"/>
    <w:rsid w:val="00354964"/>
    <w:rsid w:val="00363F77"/>
    <w:rsid w:val="003C137E"/>
    <w:rsid w:val="003D45C1"/>
    <w:rsid w:val="00467616"/>
    <w:rsid w:val="00571E5A"/>
    <w:rsid w:val="00611F1B"/>
    <w:rsid w:val="00702E83"/>
    <w:rsid w:val="00814F68"/>
    <w:rsid w:val="0094343A"/>
    <w:rsid w:val="00977B7C"/>
    <w:rsid w:val="009A1F4E"/>
    <w:rsid w:val="009F3EC8"/>
    <w:rsid w:val="00A66E0C"/>
    <w:rsid w:val="00B13153"/>
    <w:rsid w:val="00B247EF"/>
    <w:rsid w:val="00B50AA9"/>
    <w:rsid w:val="00B62ECE"/>
    <w:rsid w:val="00BA1BE5"/>
    <w:rsid w:val="00BE7594"/>
    <w:rsid w:val="00C43EC7"/>
    <w:rsid w:val="00D45ED7"/>
    <w:rsid w:val="00E03CEB"/>
    <w:rsid w:val="00EA4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B9C0C"/>
  <w15:chartTrackingRefBased/>
  <w15:docId w15:val="{CA6ACB83-7E3C-41EE-B3C6-FB4CD96D5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F7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50A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ustomXml" Target="../customXml/item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3F7380E5829E428A007E4584D4F77E" ma:contentTypeVersion="0" ma:contentTypeDescription="Crée un document." ma:contentTypeScope="" ma:versionID="8c38abdb93d8080b5af3be67ab4d9b1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f11e83d12cbdd0fcf0b62744a2ab94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33EFCF-7494-4AB6-AA31-8246B3E411A2}"/>
</file>

<file path=customXml/itemProps2.xml><?xml version="1.0" encoding="utf-8"?>
<ds:datastoreItem xmlns:ds="http://schemas.openxmlformats.org/officeDocument/2006/customXml" ds:itemID="{D2182398-4E57-4403-8A21-646F2BF23550}"/>
</file>

<file path=customXml/itemProps3.xml><?xml version="1.0" encoding="utf-8"?>
<ds:datastoreItem xmlns:ds="http://schemas.openxmlformats.org/officeDocument/2006/customXml" ds:itemID="{04377499-8AFF-4EA4-88F4-FAED77C694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ruelle</dc:creator>
  <cp:keywords/>
  <dc:description/>
  <cp:lastModifiedBy>Émilie Ruest</cp:lastModifiedBy>
  <cp:revision>9</cp:revision>
  <dcterms:created xsi:type="dcterms:W3CDTF">2024-07-18T14:36:00Z</dcterms:created>
  <dcterms:modified xsi:type="dcterms:W3CDTF">2024-09-18T12:43:00Z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0x010100F03F7380E5829E428A007E4584D4F77E</vt:lpwstr>
  </property>
</Properties>
</file>